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12" w:rsidRPr="00D7104A" w:rsidRDefault="00CF5C12" w:rsidP="00CF5C1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CF5C12" w:rsidRPr="00D7104A" w:rsidRDefault="00CF5C12" w:rsidP="00CF5C1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CF5C12" w:rsidRPr="00D7104A" w:rsidRDefault="00CF5C12" w:rsidP="00CF5C1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CF5C12" w:rsidRPr="00D7104A" w:rsidRDefault="00CF5C12" w:rsidP="00CF5C1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CF5C12" w:rsidRPr="00D7104A" w:rsidTr="0011746E">
        <w:tc>
          <w:tcPr>
            <w:tcW w:w="5027" w:type="dxa"/>
            <w:hideMark/>
          </w:tcPr>
          <w:p w:rsidR="00CF5C12" w:rsidRPr="00D7104A" w:rsidRDefault="00CF5C12" w:rsidP="0011746E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ĐẢNG BỘ TỈNH QUẢNG NAM</w:t>
            </w:r>
          </w:p>
          <w:p w:rsidR="00CF5C12" w:rsidRPr="00D7104A" w:rsidRDefault="00CF5C12" w:rsidP="0011746E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THÀNH ỦY TAM KỲ</w:t>
            </w:r>
          </w:p>
          <w:p w:rsidR="00CF5C12" w:rsidRPr="00D7104A" w:rsidRDefault="00CF5C12" w:rsidP="0011746E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*</w:t>
            </w:r>
          </w:p>
          <w:p w:rsidR="00CF5C12" w:rsidRPr="00D7104A" w:rsidRDefault="00CF5C12" w:rsidP="0011746E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4</w:t>
            </w:r>
            <w:r w:rsidR="001E5E02">
              <w:rPr>
                <w:rFonts w:eastAsia="Arial" w:cs="Times New Roman"/>
              </w:rPr>
              <w:t>1</w:t>
            </w:r>
            <w:r w:rsidRPr="00D7104A">
              <w:rPr>
                <w:rFonts w:eastAsia="Arial" w:cs="Times New Roman"/>
              </w:rPr>
              <w:t xml:space="preserve"> - LT/TU</w:t>
            </w:r>
          </w:p>
          <w:p w:rsidR="00CF5C12" w:rsidRPr="00D7104A" w:rsidRDefault="00CF5C12" w:rsidP="0011746E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CF5C12" w:rsidRPr="00D7104A" w:rsidRDefault="00CF5C12" w:rsidP="0011746E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D7104A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CF5C12" w:rsidRPr="00D7104A" w:rsidRDefault="00CF5C12" w:rsidP="0011746E">
            <w:pPr>
              <w:jc w:val="right"/>
              <w:rPr>
                <w:rFonts w:eastAsia="Arial" w:cs="Times New Roman"/>
              </w:rPr>
            </w:pPr>
          </w:p>
          <w:p w:rsidR="00CF5C12" w:rsidRPr="00D7104A" w:rsidRDefault="00CF5C12" w:rsidP="001E5E02">
            <w:pPr>
              <w:jc w:val="right"/>
              <w:rPr>
                <w:rFonts w:eastAsia="Arial" w:cs="Times New Roman"/>
                <w:i/>
              </w:rPr>
            </w:pPr>
            <w:r w:rsidRPr="00D7104A">
              <w:rPr>
                <w:rFonts w:eastAsia="Arial" w:cs="Times New Roman"/>
                <w:i/>
              </w:rPr>
              <w:t xml:space="preserve">Tam Kỳ, ngày </w:t>
            </w:r>
            <w:r w:rsidR="001E5E02">
              <w:rPr>
                <w:rFonts w:eastAsia="Arial" w:cs="Times New Roman"/>
                <w:i/>
              </w:rPr>
              <w:t>13</w:t>
            </w:r>
            <w:r w:rsidRPr="00D7104A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10</w:t>
            </w:r>
            <w:r w:rsidRPr="00D7104A">
              <w:rPr>
                <w:rFonts w:eastAsia="Arial" w:cs="Times New Roman"/>
                <w:i/>
              </w:rPr>
              <w:t xml:space="preserve">  năm 2023</w:t>
            </w:r>
          </w:p>
        </w:tc>
      </w:tr>
    </w:tbl>
    <w:p w:rsidR="00CF5C12" w:rsidRPr="00D7104A" w:rsidRDefault="00CF5C12" w:rsidP="00CF5C1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CF5C12" w:rsidRDefault="00CF5C12" w:rsidP="00CF5C1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CF5C12" w:rsidRPr="00847DC9" w:rsidRDefault="00CF5C12" w:rsidP="00CF5C1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"/>
          <w:szCs w:val="24"/>
        </w:rPr>
      </w:pPr>
    </w:p>
    <w:p w:rsidR="00CF5C12" w:rsidRPr="00D7104A" w:rsidRDefault="00CF5C12" w:rsidP="00CF5C1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CF5C12" w:rsidRDefault="00CF5C12" w:rsidP="00CF5C12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 w:rsidR="001E5E02">
        <w:rPr>
          <w:rFonts w:ascii="Times New Roman" w:eastAsia="Arial" w:hAnsi="Times New Roman" w:cs="Times New Roman"/>
          <w:i/>
          <w:sz w:val="24"/>
          <w:szCs w:val="24"/>
        </w:rPr>
        <w:t>16</w:t>
      </w:r>
      <w:r>
        <w:rPr>
          <w:rFonts w:ascii="Times New Roman" w:eastAsia="Arial" w:hAnsi="Times New Roman" w:cs="Times New Roman"/>
          <w:i/>
          <w:sz w:val="24"/>
          <w:szCs w:val="24"/>
        </w:rPr>
        <w:t>/10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 w:rsidR="001E5E02">
        <w:rPr>
          <w:rFonts w:ascii="Times New Roman" w:eastAsia="Arial" w:hAnsi="Times New Roman" w:cs="Times New Roman"/>
          <w:i/>
          <w:sz w:val="24"/>
          <w:szCs w:val="24"/>
        </w:rPr>
        <w:t>20</w:t>
      </w:r>
      <w:r>
        <w:rPr>
          <w:rFonts w:ascii="Times New Roman" w:eastAsia="Arial" w:hAnsi="Times New Roman" w:cs="Times New Roman"/>
          <w:i/>
          <w:sz w:val="24"/>
          <w:szCs w:val="24"/>
        </w:rPr>
        <w:t>/10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/2023</w:t>
      </w:r>
    </w:p>
    <w:p w:rsidR="00CF5C12" w:rsidRPr="002573D6" w:rsidRDefault="00CF5C12" w:rsidP="00CF5C12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1E5E02" w:rsidRPr="00D7104A" w:rsidTr="0011746E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E5E02" w:rsidRPr="00D7104A" w:rsidRDefault="001E5E02" w:rsidP="0011746E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E5E02" w:rsidRPr="00D7104A" w:rsidRDefault="001E5E02" w:rsidP="0011746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E5E02" w:rsidRPr="00D7104A" w:rsidRDefault="001E5E02" w:rsidP="0011746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E5E02" w:rsidRPr="00D7104A" w:rsidRDefault="001E5E02" w:rsidP="0011746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E5E02" w:rsidRPr="00D7104A" w:rsidRDefault="001E5E02" w:rsidP="0011746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1E5E02" w:rsidRPr="00D7104A" w:rsidTr="0011746E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16/10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Default="00E01597" w:rsidP="00E0159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Pr="007B674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Hưng - BT tham gia lớp bồi dưỡng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kiến thức </w:t>
            </w:r>
            <w:r w:rsidRPr="007B674F">
              <w:rPr>
                <w:rFonts w:eastAsia="Times New Roman" w:cs="Times New Roman"/>
                <w:bCs/>
                <w:iCs/>
                <w:sz w:val="18"/>
                <w:szCs w:val="16"/>
              </w:rPr>
              <w:t>quốc phòng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an ninh</w:t>
            </w:r>
            <w:r w:rsidRPr="007B674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đối tượng 1 (đến ngày 20/10/2023).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Default="00E01597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Hà Nội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1E5E02" w:rsidRPr="00D7104A" w:rsidTr="0011746E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- 16h00: A. Ân - PBT dự công bố quyết định về công tác cán bộ tại TAND thành phố.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TAND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1E5E02" w:rsidRPr="00D7104A" w:rsidTr="0011746E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17/10</w:t>
            </w:r>
          </w:p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C1A06" w:rsidP="00196B3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1E5E02">
              <w:rPr>
                <w:rFonts w:eastAsia="Times New Roman" w:cs="Times New Roman"/>
                <w:bCs/>
                <w:iCs/>
                <w:sz w:val="18"/>
                <w:szCs w:val="16"/>
              </w:rPr>
              <w:t>dự  Hội nghị Tỉnh ủy lần thứ 13, khóa XXII.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E5E02" w:rsidRPr="00D7104A" w:rsidTr="002573D6">
        <w:trPr>
          <w:trHeight w:val="58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2573D6" w:rsidP="001174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kiểm tra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E5E02" w:rsidRPr="00D7104A" w:rsidTr="0011746E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18/10</w:t>
            </w:r>
          </w:p>
          <w:p w:rsidR="001E5E02" w:rsidRPr="00D7104A" w:rsidRDefault="001E5E02" w:rsidP="0011746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0BCA" w:rsidRDefault="00AC0BCA" w:rsidP="001174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 dự Hội thảo về thúc đẩy bình đẳng và phòng chống bạo lực đối với phụ nữ và trẻ em trên địa bàn thành phố.</w:t>
            </w:r>
          </w:p>
          <w:p w:rsidR="001E5E02" w:rsidRPr="00D7104A" w:rsidRDefault="007F778B" w:rsidP="001174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làm việc với UBND phường An Phú theo chương trình giám sát của Ban KTXH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0BCA" w:rsidRDefault="00AC0BCA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 - ĐT TP</w:t>
            </w:r>
          </w:p>
          <w:p w:rsidR="00AC0BCA" w:rsidRDefault="00AC0BCA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1E5E02" w:rsidRPr="00D7104A" w:rsidRDefault="007F778B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UBND P. An Phú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E5E02" w:rsidRPr="00D7104A" w:rsidTr="0011746E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327336" w:rsidRDefault="001F0252" w:rsidP="001174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E5E02" w:rsidRPr="00D7104A" w:rsidTr="0011746E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19/10</w:t>
            </w:r>
          </w:p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Default="001E5E02" w:rsidP="001174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</w:t>
            </w:r>
            <w:r w:rsidR="002B5C9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PBT đi học lớp CVCC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7F778B" w:rsidRPr="00D7104A" w:rsidRDefault="007F778B" w:rsidP="001174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Hội nghị trực báo công tác biên soạn lịch sử truyền thống địa phương, ban ngành đoàn thể.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778B" w:rsidRDefault="007F778B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1E5E02" w:rsidRPr="00D7104A" w:rsidRDefault="007F778B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E5E02" w:rsidRPr="00D7104A" w:rsidTr="0011746E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Default="002B5C9B" w:rsidP="001174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học lớp CVCC.</w:t>
            </w:r>
          </w:p>
          <w:p w:rsidR="00757F3E" w:rsidRPr="00D7104A" w:rsidRDefault="00757F3E" w:rsidP="001174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7069F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17h00: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Ân - PBT dự gặp mặt cán bộ nữ lãnh đạo thành phố.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7069FE" w:rsidRDefault="001E5E02" w:rsidP="0011746E">
            <w:pPr>
              <w:spacing w:before="40"/>
              <w:jc w:val="both"/>
              <w:rPr>
                <w:rFonts w:eastAsia="Arial" w:cs="Times New Roman"/>
                <w:sz w:val="22"/>
                <w:szCs w:val="16"/>
              </w:rPr>
            </w:pPr>
          </w:p>
          <w:p w:rsidR="007069FE" w:rsidRPr="00D7104A" w:rsidRDefault="007069FE" w:rsidP="0011746E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  <w:r>
              <w:rPr>
                <w:rFonts w:eastAsia="Arial" w:cs="Times New Roman"/>
                <w:sz w:val="16"/>
                <w:szCs w:val="16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E5E02" w:rsidRPr="00D7104A" w:rsidTr="0011746E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20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10</w:t>
            </w:r>
          </w:p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Default="001E5E02" w:rsidP="001174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A. Ân </w:t>
            </w:r>
            <w:r w:rsidR="002B5C9B">
              <w:rPr>
                <w:rFonts w:eastAsia="Times New Roman" w:cs="Times New Roman"/>
                <w:bCs/>
                <w:iCs/>
                <w:sz w:val="18"/>
                <w:szCs w:val="16"/>
              </w:rPr>
              <w:t>- PBT đi học lớp CVCC.</w:t>
            </w:r>
          </w:p>
          <w:p w:rsidR="007F778B" w:rsidRPr="00D7104A" w:rsidRDefault="007F778B" w:rsidP="007F778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làm việc với UBND xã Tam Ngọc theo chương trình giám sát của Ban KTXH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778B" w:rsidRDefault="007F778B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1E5E02" w:rsidRPr="00D7104A" w:rsidRDefault="007F778B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UBND xã Tam Ngọc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E24DF1" w:rsidRDefault="001E5E02" w:rsidP="0011746E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1E5E02" w:rsidRPr="00D7104A" w:rsidTr="0011746E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2B5C9B" w:rsidP="002B5C9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học lớp CVCC.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1E5E02" w:rsidRDefault="001E5E02" w:rsidP="00CF5C12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18"/>
          <w:szCs w:val="24"/>
        </w:rPr>
      </w:pPr>
    </w:p>
    <w:p w:rsidR="001E5E02" w:rsidRPr="00E25A13" w:rsidRDefault="001E5E02" w:rsidP="00CF5C12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18"/>
          <w:szCs w:val="24"/>
        </w:rPr>
      </w:pPr>
    </w:p>
    <w:p w:rsidR="00CF5C12" w:rsidRDefault="00CF5C12" w:rsidP="00CF5C12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CF5C12" w:rsidRPr="00F86915" w:rsidRDefault="00CF5C12" w:rsidP="00CF5C12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CF5C12" w:rsidRDefault="00CF5C12" w:rsidP="00CF5C12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CF5C12" w:rsidRPr="00D7104A" w:rsidRDefault="00CF5C12" w:rsidP="00CF5C1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CF5C12" w:rsidRPr="00D7104A" w:rsidRDefault="00CF5C12" w:rsidP="00CF5C1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 w:rsidR="001E5E02">
        <w:rPr>
          <w:rFonts w:ascii="Times New Roman" w:eastAsia="Arial" w:hAnsi="Times New Roman" w:cs="Times New Roman"/>
          <w:i/>
          <w:sz w:val="24"/>
          <w:szCs w:val="24"/>
        </w:rPr>
        <w:t>23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10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</w:t>
      </w:r>
      <w:r w:rsidR="001E5E02">
        <w:rPr>
          <w:rFonts w:ascii="Times New Roman" w:eastAsia="Arial" w:hAnsi="Times New Roman" w:cs="Times New Roman"/>
          <w:i/>
          <w:sz w:val="24"/>
          <w:szCs w:val="24"/>
        </w:rPr>
        <w:t>7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10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/2023</w:t>
      </w:r>
    </w:p>
    <w:p w:rsidR="00CF5C12" w:rsidRPr="00D7104A" w:rsidRDefault="00CF5C12" w:rsidP="00CF5C1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CF5C12" w:rsidRPr="00D7104A" w:rsidTr="0011746E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F5C12" w:rsidRPr="00D7104A" w:rsidRDefault="00CF5C12" w:rsidP="0011746E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F5C12" w:rsidRPr="00D7104A" w:rsidRDefault="00CF5C12" w:rsidP="0011746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F5C12" w:rsidRPr="00D7104A" w:rsidRDefault="00CF5C12" w:rsidP="0011746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F5C12" w:rsidRPr="00D7104A" w:rsidRDefault="00CF5C12" w:rsidP="0011746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F5C12" w:rsidRPr="00D7104A" w:rsidRDefault="00CF5C12" w:rsidP="0011746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CF5C12" w:rsidRPr="00D7104A" w:rsidTr="0011746E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5C12" w:rsidRPr="00D7104A" w:rsidRDefault="00CF5C1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CF5C1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23</w:t>
            </w:r>
            <w:r w:rsidR="00CF5C12">
              <w:rPr>
                <w:rFonts w:eastAsia="Arial" w:cs="Times New Roman"/>
                <w:b/>
                <w:sz w:val="20"/>
                <w:szCs w:val="20"/>
              </w:rPr>
              <w:t>/10</w:t>
            </w:r>
            <w:r w:rsidR="00CF5C12"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CF5C12" w:rsidRPr="00D7104A" w:rsidRDefault="00CF5C1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5C12" w:rsidRDefault="001E5E02" w:rsidP="001174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BT; A. Ân - PBT làm việc tại cơ quan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5C12" w:rsidRDefault="00CF5C1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5C12" w:rsidRPr="00D7104A" w:rsidRDefault="00CF5C12" w:rsidP="001174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5C12" w:rsidRPr="00D7104A" w:rsidRDefault="00CF5C12" w:rsidP="0011746E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CF5C12" w:rsidRPr="00D7104A" w:rsidTr="0011746E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5C12" w:rsidRPr="00D7104A" w:rsidRDefault="00CF5C1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5C12" w:rsidRPr="00D7104A" w:rsidRDefault="00580E52" w:rsidP="001174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5C12" w:rsidRPr="00D7104A" w:rsidRDefault="00580E5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5C12" w:rsidRPr="00D7104A" w:rsidRDefault="00CF5C12" w:rsidP="0011746E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5C12" w:rsidRPr="00D7104A" w:rsidRDefault="00CF5C1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F5C12" w:rsidRPr="00D7104A" w:rsidTr="0011746E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F5C12" w:rsidRPr="00D7104A" w:rsidRDefault="00CF5C1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CF5C1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24</w:t>
            </w:r>
            <w:r w:rsidR="00CF5C12">
              <w:rPr>
                <w:rFonts w:eastAsia="Arial" w:cs="Times New Roman"/>
                <w:b/>
                <w:sz w:val="20"/>
                <w:szCs w:val="20"/>
              </w:rPr>
              <w:t>/10</w:t>
            </w:r>
          </w:p>
          <w:p w:rsidR="00CF5C12" w:rsidRPr="00D7104A" w:rsidRDefault="00CF5C12" w:rsidP="0011746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5C12" w:rsidRPr="00D7104A" w:rsidRDefault="00322057" w:rsidP="0032205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</w:t>
            </w:r>
            <w:r w:rsidRPr="0032205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h30: A.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Hưng - BT</w:t>
            </w:r>
            <w:r w:rsidRPr="00322057">
              <w:rPr>
                <w:rFonts w:eastAsia="Times New Roman" w:cs="Times New Roman"/>
                <w:bCs/>
                <w:iCs/>
                <w:sz w:val="18"/>
                <w:szCs w:val="16"/>
              </w:rPr>
              <w:t>; A. Ảnh - PBT, CT UBND dự Hội nghị tổng kết, rút kinh nghiệm diễn tập khu vực phòng thủ, nhiệm kỳ 2021-2025.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5C12" w:rsidRPr="00D7104A" w:rsidRDefault="00322057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Nhà truyền thống LLVT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5C12" w:rsidRPr="00D7104A" w:rsidRDefault="00322057" w:rsidP="001174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6"/>
                <w:szCs w:val="16"/>
              </w:rPr>
              <w:t>CHT CQQS TP, CTV BCHQS TP, Trưởng Công an TP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5C12" w:rsidRPr="00D7104A" w:rsidRDefault="00CF5C1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F5C12" w:rsidRPr="00D7104A" w:rsidTr="0011746E">
        <w:trPr>
          <w:trHeight w:val="88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F5C12" w:rsidRPr="00D7104A" w:rsidRDefault="00CF5C12" w:rsidP="0011746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5C12" w:rsidRPr="00D7104A" w:rsidRDefault="007F778B" w:rsidP="001174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Ngọc - TBTG chủ trì làm việc với Ban quản lý dự án ĐTXD theo chương trình giám sát của Ban KTXH.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5C12" w:rsidRPr="00D7104A" w:rsidRDefault="007F778B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5C12" w:rsidRPr="00D7104A" w:rsidRDefault="00CF5C12" w:rsidP="0011746E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5C12" w:rsidRPr="00D7104A" w:rsidRDefault="00CF5C1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E5E02" w:rsidRPr="00D7104A" w:rsidTr="0011746E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25/10</w:t>
            </w:r>
          </w:p>
          <w:p w:rsidR="001E5E02" w:rsidRPr="00D7104A" w:rsidRDefault="001E5E02" w:rsidP="0011746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E5E0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7h30: </w:t>
            </w:r>
            <w:r w:rsidRPr="001E5E02">
              <w:rPr>
                <w:rFonts w:eastAsia="Times New Roman" w:cs="Times New Roman"/>
                <w:bCs/>
                <w:iCs/>
                <w:sz w:val="18"/>
                <w:szCs w:val="16"/>
              </w:rPr>
              <w:t>Họp BTV Thành ủy, cho chủ trương đầu tư,</w:t>
            </w:r>
            <w:r w:rsidR="00580E5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nâng cấp trường THCS Nguyễn Du và bàn một số nội dung liên quan thuộc thẩm quyền.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 (Lịch thay GM). Giao UBND TP chuẩn bị nội dung báo cáo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E5E02" w:rsidRPr="00D7104A" w:rsidTr="0011746E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327336" w:rsidRDefault="00580E52" w:rsidP="001174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- 15h00: Các đồng chí Ủy viên BTV Thành ủy dự gặp mặt thường niên 3 địa phương: Tam Kỳ - Núi Thành - Phú Ninh.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580E5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KS Bàn Thạch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AC0BCA" w:rsidP="0011746E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  <w:r>
              <w:rPr>
                <w:rFonts w:eastAsia="Arial" w:cs="Times New Roman"/>
                <w:sz w:val="16"/>
                <w:szCs w:val="16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E5E02" w:rsidRPr="00D7104A" w:rsidTr="0011746E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26/10</w:t>
            </w:r>
          </w:p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73D6" w:rsidRDefault="002573D6" w:rsidP="001E5E0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2573D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- 08h00: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Hưng - BT dự </w:t>
            </w:r>
            <w:r w:rsidRPr="002573D6">
              <w:rPr>
                <w:rFonts w:eastAsia="Times New Roman" w:cs="Times New Roman"/>
                <w:bCs/>
                <w:iCs/>
                <w:sz w:val="18"/>
                <w:szCs w:val="16"/>
              </w:rPr>
              <w:t>Hội nghị chuyên đề Ban Thường vụ Tỉnh ủy quý III/2023.</w:t>
            </w:r>
          </w:p>
          <w:p w:rsidR="001E5E02" w:rsidRPr="00D7104A" w:rsidRDefault="001E5E02" w:rsidP="001E5E0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học lớp CVCC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Default="002573D6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2573D6" w:rsidRPr="00D7104A" w:rsidRDefault="002573D6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E5E02" w:rsidRPr="00D7104A" w:rsidTr="0011746E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E5E02" w:rsidRPr="00D7104A" w:rsidTr="0011746E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27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10</w:t>
            </w:r>
          </w:p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73D6" w:rsidRDefault="002573D6" w:rsidP="001174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2573D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- 08h00: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Hưng - BT h</w:t>
            </w:r>
            <w:r w:rsidRPr="002573D6">
              <w:rPr>
                <w:rFonts w:eastAsia="Times New Roman" w:cs="Times New Roman"/>
                <w:bCs/>
                <w:iCs/>
                <w:sz w:val="18"/>
                <w:szCs w:val="16"/>
              </w:rPr>
              <w:t>ọp Ban Thường vụ Tỉnh ủy.</w:t>
            </w:r>
          </w:p>
          <w:p w:rsidR="001E5E02" w:rsidRDefault="001E5E02" w:rsidP="001174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học lớp CVCC (cả ngày).</w:t>
            </w:r>
          </w:p>
          <w:p w:rsidR="007F778B" w:rsidRPr="00D7104A" w:rsidRDefault="007F778B" w:rsidP="007F778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- 8h000: A. Ngọc - TBTG chủ trì làm việc với lãnh đạo các cơ quan ngành y tế thành phố theo chương tình giám sát của HĐND TP.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778B" w:rsidRDefault="002573D6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2573D6" w:rsidRDefault="002573D6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2573D6" w:rsidRPr="002573D6" w:rsidRDefault="002573D6" w:rsidP="0011746E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1E5E02" w:rsidRDefault="007F778B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  <w:p w:rsidR="002573D6" w:rsidRPr="00D7104A" w:rsidRDefault="002573D6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E24DF1" w:rsidRDefault="001E5E02" w:rsidP="0011746E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1E5E02" w:rsidRPr="00D7104A" w:rsidTr="00580E52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E02" w:rsidRPr="00D7104A" w:rsidRDefault="001E5E02" w:rsidP="0011746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E02" w:rsidRPr="00D7104A" w:rsidRDefault="001E5E0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80E52" w:rsidRPr="00D7104A" w:rsidTr="00580E52">
        <w:trPr>
          <w:trHeight w:val="26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0E52" w:rsidRPr="00D7104A" w:rsidRDefault="00580E52" w:rsidP="00580E5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580E52" w:rsidRPr="00D7104A" w:rsidRDefault="00580E52" w:rsidP="00580E5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28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10</w:t>
            </w:r>
          </w:p>
          <w:p w:rsidR="00580E52" w:rsidRPr="00D7104A" w:rsidRDefault="00580E52" w:rsidP="00580E5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Cả ngày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80E52" w:rsidRPr="00D7104A" w:rsidRDefault="00580E52" w:rsidP="001174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đi công tác Hàn Quốc (từ ngày 28/10-11/11/2023).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80E52" w:rsidRPr="00D7104A" w:rsidRDefault="00580E5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80E52" w:rsidRPr="00D7104A" w:rsidRDefault="00580E52" w:rsidP="001174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80E52" w:rsidRPr="00D7104A" w:rsidRDefault="00580E52" w:rsidP="001174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CF5C12" w:rsidRPr="00D7104A" w:rsidRDefault="00CF5C12" w:rsidP="00CF5C1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CF5C12" w:rsidRPr="00D7104A" w:rsidTr="0011746E">
        <w:tc>
          <w:tcPr>
            <w:tcW w:w="1135" w:type="dxa"/>
          </w:tcPr>
          <w:p w:rsidR="00CF5C12" w:rsidRPr="00D7104A" w:rsidRDefault="00CF5C12" w:rsidP="0011746E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7104A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CF5C12" w:rsidRDefault="00CF5C12" w:rsidP="0011746E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580E52" w:rsidRDefault="00580E52" w:rsidP="0011746E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- 14h00, ngày 31/10: A. Ân - PBT dự, Ban pháp chế HĐND tỉnh khảo sát chuyên đề việc thực hiện </w:t>
            </w:r>
          </w:p>
          <w:p w:rsidR="00CF5C12" w:rsidRDefault="00580E52" w:rsidP="0011746E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ĐA vị trí việc làm tại UBND TP (PH UBND TP)</w:t>
            </w:r>
          </w:p>
          <w:p w:rsidR="00CF5C12" w:rsidRDefault="00CF5C12" w:rsidP="0011746E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71461D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Thường trực Thành ủy làm việc với ngành VHTT  thành phố</w:t>
            </w:r>
          </w:p>
          <w:p w:rsidR="00CF5C12" w:rsidRPr="00D7104A" w:rsidRDefault="00CF5C12" w:rsidP="0011746E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 (tuần đầu mỗi tháng)</w:t>
            </w:r>
          </w:p>
          <w:p w:rsidR="00CF5C12" w:rsidRPr="00D7104A" w:rsidRDefault="00CF5C12" w:rsidP="0011746E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CF5C12" w:rsidRPr="00D7104A" w:rsidRDefault="00CF5C12" w:rsidP="0011746E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đi kiểm tra việc thực hiện các kết luận, văn bản chỉ đạo tại cơ sở.</w:t>
            </w:r>
          </w:p>
          <w:p w:rsidR="00CF5C12" w:rsidRPr="00D7104A" w:rsidRDefault="00CF5C12" w:rsidP="0011746E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CF5C12" w:rsidRPr="00D7104A" w:rsidRDefault="00CF5C12" w:rsidP="0011746E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</w:tbl>
    <w:p w:rsidR="00CF5C12" w:rsidRPr="00D7104A" w:rsidRDefault="00CF5C12" w:rsidP="00CF5C1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CF5C12" w:rsidRPr="00D7104A" w:rsidRDefault="00CF5C12" w:rsidP="00CF5C1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CF5C12" w:rsidRPr="00D7104A" w:rsidTr="0011746E">
        <w:trPr>
          <w:trHeight w:val="1908"/>
        </w:trPr>
        <w:tc>
          <w:tcPr>
            <w:tcW w:w="5027" w:type="dxa"/>
            <w:hideMark/>
          </w:tcPr>
          <w:p w:rsidR="00CF5C12" w:rsidRPr="00D7104A" w:rsidRDefault="00CF5C12" w:rsidP="0011746E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u w:val="single"/>
              </w:rPr>
              <w:t>Nơi nhận</w:t>
            </w:r>
            <w:r w:rsidRPr="00D7104A">
              <w:rPr>
                <w:rFonts w:eastAsia="Arial" w:cs="Times New Roman"/>
              </w:rPr>
              <w:t>:</w:t>
            </w:r>
          </w:p>
          <w:p w:rsidR="00CF5C12" w:rsidRPr="00D7104A" w:rsidRDefault="00CF5C12" w:rsidP="0011746E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CF5C12" w:rsidRPr="00D7104A" w:rsidRDefault="00CF5C12" w:rsidP="0011746E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CF5C12" w:rsidRPr="00D7104A" w:rsidRDefault="00CF5C12" w:rsidP="0011746E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CF5C12" w:rsidRPr="00D7104A" w:rsidRDefault="00CF5C12" w:rsidP="0011746E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CF5C12" w:rsidRPr="00D7104A" w:rsidRDefault="00CF5C12" w:rsidP="0011746E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T/L BAN THƯỜNG VỤ</w:t>
            </w:r>
          </w:p>
          <w:p w:rsidR="00CF5C12" w:rsidRPr="00D7104A" w:rsidRDefault="008A2589" w:rsidP="0011746E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 xml:space="preserve">PHÓ </w:t>
            </w:r>
            <w:r w:rsidR="00CF5C12" w:rsidRPr="00D7104A">
              <w:rPr>
                <w:rFonts w:eastAsia="Arial" w:cs="Times New Roman"/>
              </w:rPr>
              <w:t>CHÁNH VĂN PHÒNG</w:t>
            </w:r>
          </w:p>
          <w:p w:rsidR="00CF5C12" w:rsidRPr="00D7104A" w:rsidRDefault="00CF5C12" w:rsidP="0011746E">
            <w:pPr>
              <w:jc w:val="center"/>
              <w:rPr>
                <w:rFonts w:eastAsia="Arial" w:cs="Times New Roman"/>
                <w:sz w:val="6"/>
              </w:rPr>
            </w:pPr>
          </w:p>
          <w:p w:rsidR="00CF5C12" w:rsidRPr="00D7104A" w:rsidRDefault="00CF5C12" w:rsidP="0011746E">
            <w:pPr>
              <w:jc w:val="center"/>
              <w:rPr>
                <w:rFonts w:eastAsia="Arial" w:cs="Times New Roman"/>
                <w:sz w:val="18"/>
              </w:rPr>
            </w:pPr>
          </w:p>
          <w:p w:rsidR="00CF5C12" w:rsidRPr="00D7104A" w:rsidRDefault="00CF5C12" w:rsidP="0011746E">
            <w:pPr>
              <w:jc w:val="center"/>
              <w:rPr>
                <w:rFonts w:eastAsia="Arial" w:cs="Times New Roman"/>
                <w:sz w:val="6"/>
              </w:rPr>
            </w:pPr>
          </w:p>
          <w:p w:rsidR="00CF5C12" w:rsidRPr="00D7104A" w:rsidRDefault="00CF5C12" w:rsidP="0011746E">
            <w:pPr>
              <w:jc w:val="center"/>
              <w:rPr>
                <w:rFonts w:eastAsia="Arial" w:cs="Times New Roman"/>
                <w:sz w:val="16"/>
              </w:rPr>
            </w:pPr>
          </w:p>
          <w:p w:rsidR="00CF5C12" w:rsidRPr="00D7104A" w:rsidRDefault="00CF5C12" w:rsidP="0011746E">
            <w:pPr>
              <w:jc w:val="center"/>
              <w:rPr>
                <w:rFonts w:eastAsia="Arial" w:cs="Times New Roman"/>
                <w:sz w:val="16"/>
              </w:rPr>
            </w:pPr>
          </w:p>
          <w:p w:rsidR="00CF5C12" w:rsidRPr="00D7104A" w:rsidRDefault="00CF5C12" w:rsidP="0011746E">
            <w:pPr>
              <w:jc w:val="center"/>
              <w:rPr>
                <w:rFonts w:eastAsia="Arial" w:cs="Times New Roman"/>
                <w:sz w:val="4"/>
              </w:rPr>
            </w:pPr>
          </w:p>
          <w:p w:rsidR="00CF5C12" w:rsidRPr="00D7104A" w:rsidRDefault="00CF5C12" w:rsidP="0011746E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CF5C12" w:rsidRPr="00D7104A" w:rsidRDefault="008A2589" w:rsidP="0011746E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Nguyễn Hữu Ly</w:t>
            </w:r>
          </w:p>
        </w:tc>
      </w:tr>
    </w:tbl>
    <w:p w:rsidR="00CF5C12" w:rsidRDefault="00CF5C12" w:rsidP="00CF5C12"/>
    <w:sectPr w:rsidR="00CF5C12" w:rsidSect="00AC0BCA">
      <w:pgSz w:w="11907" w:h="16840" w:code="9"/>
      <w:pgMar w:top="993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12"/>
    <w:rsid w:val="00196B39"/>
    <w:rsid w:val="001C1A06"/>
    <w:rsid w:val="001E5E02"/>
    <w:rsid w:val="001F0252"/>
    <w:rsid w:val="002573D6"/>
    <w:rsid w:val="002B5C9B"/>
    <w:rsid w:val="00322057"/>
    <w:rsid w:val="00580E52"/>
    <w:rsid w:val="00607978"/>
    <w:rsid w:val="007069FE"/>
    <w:rsid w:val="00757F3E"/>
    <w:rsid w:val="007F778B"/>
    <w:rsid w:val="008A2589"/>
    <w:rsid w:val="00AC0BCA"/>
    <w:rsid w:val="00AF0F3A"/>
    <w:rsid w:val="00C70E9A"/>
    <w:rsid w:val="00CF5C12"/>
    <w:rsid w:val="00D2391F"/>
    <w:rsid w:val="00DB6D79"/>
    <w:rsid w:val="00E0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CF5C1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F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CF5C1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F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1AF8-8427-45D2-AB8E-A38A04B7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2023-10-16T02:27:00Z</cp:lastPrinted>
  <dcterms:created xsi:type="dcterms:W3CDTF">2023-10-12T01:03:00Z</dcterms:created>
  <dcterms:modified xsi:type="dcterms:W3CDTF">2023-10-16T02:46:00Z</dcterms:modified>
</cp:coreProperties>
</file>